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4C6E" w14:textId="4F4E035E" w:rsidR="00BD56EF" w:rsidRDefault="00C00414">
      <w:pPr>
        <w:rPr>
          <w:sz w:val="40"/>
          <w:szCs w:val="40"/>
        </w:rPr>
      </w:pPr>
      <w:r w:rsidRPr="00BD56EF">
        <w:rPr>
          <w:sz w:val="40"/>
          <w:szCs w:val="40"/>
        </w:rPr>
        <w:t>Enqu</w:t>
      </w:r>
      <w:r w:rsidR="000A0AFE">
        <w:rPr>
          <w:sz w:val="40"/>
          <w:szCs w:val="40"/>
        </w:rPr>
        <w:t>ê</w:t>
      </w:r>
      <w:r w:rsidRPr="00BD56EF">
        <w:rPr>
          <w:sz w:val="40"/>
          <w:szCs w:val="40"/>
        </w:rPr>
        <w:t>teformulier Viertallen</w:t>
      </w:r>
      <w:r w:rsidR="00442B08" w:rsidRPr="00BD56EF">
        <w:rPr>
          <w:sz w:val="40"/>
          <w:szCs w:val="40"/>
        </w:rPr>
        <w:t xml:space="preserve"> </w:t>
      </w:r>
    </w:p>
    <w:p w14:paraId="2A529B8A" w14:textId="64605F20" w:rsidR="005A60DF" w:rsidRPr="00BD56EF" w:rsidRDefault="00442B08">
      <w:pPr>
        <w:rPr>
          <w:sz w:val="24"/>
          <w:szCs w:val="24"/>
        </w:rPr>
      </w:pPr>
      <w:r w:rsidRPr="00BD56EF">
        <w:rPr>
          <w:sz w:val="24"/>
          <w:szCs w:val="24"/>
        </w:rPr>
        <w:t>(let op formulier aan twee kanten bedrukt)</w:t>
      </w:r>
    </w:p>
    <w:p w14:paraId="2319EA69" w14:textId="77777777" w:rsidR="00C00414" w:rsidRDefault="00C00414"/>
    <w:p w14:paraId="69FFD6CA" w14:textId="77777777" w:rsidR="00C00414" w:rsidRDefault="00C00414" w:rsidP="00C00414">
      <w:pPr>
        <w:pStyle w:val="Lijstalinea"/>
        <w:numPr>
          <w:ilvl w:val="0"/>
          <w:numId w:val="1"/>
        </w:numPr>
      </w:pPr>
      <w:r w:rsidRPr="00C00414">
        <w:t>Was dit de eerste keer dat u een viertallencompetitie speelde?</w:t>
      </w:r>
    </w:p>
    <w:p w14:paraId="7A2DA11E" w14:textId="77777777" w:rsidR="00C00414" w:rsidRPr="00C00414" w:rsidRDefault="00C00414" w:rsidP="00C00414">
      <w:pPr>
        <w:pStyle w:val="Lijstalinea"/>
      </w:pPr>
    </w:p>
    <w:p w14:paraId="76B9D3A7" w14:textId="36298B7A" w:rsidR="00C00414" w:rsidRDefault="00C00414" w:rsidP="00C00414">
      <w:pPr>
        <w:pStyle w:val="Lijstalinea"/>
        <w:numPr>
          <w:ilvl w:val="0"/>
          <w:numId w:val="2"/>
        </w:numPr>
      </w:pPr>
      <w:r>
        <w:t>Eerste keer</w:t>
      </w:r>
    </w:p>
    <w:p w14:paraId="2FB64ED1" w14:textId="5DBEDB09" w:rsidR="00C00414" w:rsidRDefault="00C00414" w:rsidP="00C00414">
      <w:pPr>
        <w:pStyle w:val="Lijstalinea"/>
        <w:numPr>
          <w:ilvl w:val="0"/>
          <w:numId w:val="2"/>
        </w:numPr>
      </w:pPr>
      <w:r>
        <w:t>Ik heb vaker meegedaan</w:t>
      </w:r>
    </w:p>
    <w:p w14:paraId="05DFD41C" w14:textId="77777777" w:rsidR="00C00414" w:rsidRDefault="00C00414" w:rsidP="00C00414"/>
    <w:p w14:paraId="76D8FCFA" w14:textId="79F95F8B" w:rsidR="00C00414" w:rsidRDefault="00C00414" w:rsidP="00C00414">
      <w:pPr>
        <w:pStyle w:val="Lijstalinea"/>
        <w:numPr>
          <w:ilvl w:val="0"/>
          <w:numId w:val="1"/>
        </w:numPr>
      </w:pPr>
      <w:r w:rsidRPr="00C00414">
        <w:t>In welke klasse speelde u?</w:t>
      </w:r>
    </w:p>
    <w:p w14:paraId="7D6DF59B" w14:textId="77777777" w:rsidR="00C00414" w:rsidRPr="00C00414" w:rsidRDefault="00C00414" w:rsidP="00C00414">
      <w:pPr>
        <w:pStyle w:val="Lijstalinea"/>
      </w:pPr>
    </w:p>
    <w:p w14:paraId="7E7445FF" w14:textId="0FF25838" w:rsidR="00C00414" w:rsidRDefault="00C00414" w:rsidP="00C00414">
      <w:pPr>
        <w:pStyle w:val="Lijstalinea"/>
        <w:numPr>
          <w:ilvl w:val="0"/>
          <w:numId w:val="2"/>
        </w:numPr>
      </w:pPr>
      <w:r>
        <w:t>Hoofdklasse</w:t>
      </w:r>
    </w:p>
    <w:p w14:paraId="2CC66E38" w14:textId="3B48E5C2" w:rsidR="00C00414" w:rsidRDefault="00C00414" w:rsidP="00C00414">
      <w:pPr>
        <w:pStyle w:val="Lijstalinea"/>
        <w:numPr>
          <w:ilvl w:val="0"/>
          <w:numId w:val="2"/>
        </w:numPr>
      </w:pPr>
      <w:r>
        <w:t>Eerste klasse</w:t>
      </w:r>
    </w:p>
    <w:p w14:paraId="6C1A1774" w14:textId="51CA2FF3" w:rsidR="006756CF" w:rsidRDefault="006756CF" w:rsidP="00C00414">
      <w:pPr>
        <w:pStyle w:val="Lijstalinea"/>
        <w:numPr>
          <w:ilvl w:val="0"/>
          <w:numId w:val="2"/>
        </w:numPr>
      </w:pPr>
      <w:r>
        <w:t>Tweede klasse</w:t>
      </w:r>
    </w:p>
    <w:p w14:paraId="4577A7AD" w14:textId="77777777" w:rsidR="00442B08" w:rsidRDefault="00442B08" w:rsidP="00442B08"/>
    <w:p w14:paraId="7C7BBBED" w14:textId="4FFA588A" w:rsidR="00442B08" w:rsidRPr="00442B08" w:rsidRDefault="00442B08" w:rsidP="00442B08">
      <w:pPr>
        <w:pStyle w:val="Lijstalinea"/>
        <w:numPr>
          <w:ilvl w:val="0"/>
          <w:numId w:val="1"/>
        </w:numPr>
      </w:pPr>
      <w:r w:rsidRPr="00442B08">
        <w:t>Dit jaar hebben we voor het eerst centraal gespeeld, voorheen speelden we de competitie op de clubavonden. Wat heeft uw voorkeur?</w:t>
      </w:r>
    </w:p>
    <w:p w14:paraId="363CC353" w14:textId="77777777" w:rsidR="00442B08" w:rsidRPr="00C00414" w:rsidRDefault="00442B08" w:rsidP="00442B08">
      <w:pPr>
        <w:pStyle w:val="Lijstalinea"/>
      </w:pPr>
    </w:p>
    <w:p w14:paraId="03060A9B" w14:textId="77777777" w:rsidR="00442B08" w:rsidRDefault="00442B08" w:rsidP="00442B08">
      <w:pPr>
        <w:pStyle w:val="Lijstalinea"/>
        <w:numPr>
          <w:ilvl w:val="0"/>
          <w:numId w:val="2"/>
        </w:numPr>
      </w:pPr>
      <w:r w:rsidRPr="00442B08">
        <w:t>De nieuwe opzet met centrale dagen</w:t>
      </w:r>
    </w:p>
    <w:p w14:paraId="39E8723E" w14:textId="6D482025" w:rsidR="00442B08" w:rsidRDefault="00442B08" w:rsidP="00442B08">
      <w:pPr>
        <w:pStyle w:val="Lijstalinea"/>
        <w:numPr>
          <w:ilvl w:val="0"/>
          <w:numId w:val="2"/>
        </w:numPr>
      </w:pPr>
      <w:r w:rsidRPr="00442B08">
        <w:t>De oude opzet met wedstrijden door de weeks op clubavonden</w:t>
      </w:r>
    </w:p>
    <w:p w14:paraId="15B9F864" w14:textId="37D633C7" w:rsidR="00442B08" w:rsidRDefault="00442B08" w:rsidP="00442B08">
      <w:pPr>
        <w:pStyle w:val="Lijstalinea"/>
        <w:numPr>
          <w:ilvl w:val="0"/>
          <w:numId w:val="2"/>
        </w:numPr>
      </w:pPr>
      <w:r w:rsidRPr="00442B08">
        <w:t>Geen (duidelijke) voorkeur</w:t>
      </w:r>
      <w:r>
        <w:br/>
      </w:r>
      <w:r>
        <w:br/>
      </w:r>
      <w:r>
        <w:br/>
      </w:r>
    </w:p>
    <w:p w14:paraId="7621595C" w14:textId="77777777" w:rsidR="00442B08" w:rsidRPr="00442B08" w:rsidRDefault="00442B08" w:rsidP="00442B08">
      <w:pPr>
        <w:pStyle w:val="Lijstalinea"/>
        <w:numPr>
          <w:ilvl w:val="0"/>
          <w:numId w:val="1"/>
        </w:numPr>
      </w:pPr>
      <w:r w:rsidRPr="00442B08">
        <w:t>Wat vond u van de hoeveelheid wedstrijddagen?</w:t>
      </w:r>
    </w:p>
    <w:p w14:paraId="5EEF8306" w14:textId="77777777" w:rsidR="00442B08" w:rsidRPr="00C00414" w:rsidRDefault="00442B08" w:rsidP="00442B08">
      <w:pPr>
        <w:pStyle w:val="Lijstalinea"/>
      </w:pPr>
    </w:p>
    <w:p w14:paraId="2582579F" w14:textId="2FE85AC0" w:rsidR="00442B08" w:rsidRDefault="00442B08" w:rsidP="00442B08">
      <w:pPr>
        <w:pStyle w:val="Lijstalinea"/>
        <w:numPr>
          <w:ilvl w:val="0"/>
          <w:numId w:val="2"/>
        </w:numPr>
      </w:pPr>
      <w:r>
        <w:t>Precies goed</w:t>
      </w:r>
    </w:p>
    <w:p w14:paraId="14682B75" w14:textId="449D0634" w:rsidR="00442B08" w:rsidRDefault="00442B08" w:rsidP="00442B08">
      <w:pPr>
        <w:pStyle w:val="Lijstalinea"/>
        <w:numPr>
          <w:ilvl w:val="0"/>
          <w:numId w:val="2"/>
        </w:numPr>
      </w:pPr>
      <w:r>
        <w:t>Te veel</w:t>
      </w:r>
    </w:p>
    <w:p w14:paraId="67024820" w14:textId="7B130F0B" w:rsidR="00C00414" w:rsidRDefault="00442B08" w:rsidP="00C00414">
      <w:pPr>
        <w:pStyle w:val="Lijstalinea"/>
        <w:numPr>
          <w:ilvl w:val="0"/>
          <w:numId w:val="2"/>
        </w:numPr>
      </w:pPr>
      <w:r w:rsidRPr="00442B08">
        <w:t>Ik zou best meer wedstrijddagen willen</w:t>
      </w:r>
    </w:p>
    <w:p w14:paraId="2F0FD74A" w14:textId="77777777" w:rsidR="00442B08" w:rsidRDefault="00442B08" w:rsidP="00442B08"/>
    <w:p w14:paraId="0DC30FB2" w14:textId="4E21E824" w:rsidR="00442B08" w:rsidRDefault="00442B08" w:rsidP="00442B08">
      <w:pPr>
        <w:pStyle w:val="Lijstalinea"/>
        <w:numPr>
          <w:ilvl w:val="0"/>
          <w:numId w:val="1"/>
        </w:numPr>
      </w:pPr>
      <w:r w:rsidRPr="00442B08">
        <w:t>We speelden nu steeds op zaterdag. We zouden ook op zondag of afwisselen</w:t>
      </w:r>
      <w:r w:rsidR="000757CB">
        <w:t>d</w:t>
      </w:r>
      <w:r w:rsidRPr="00442B08">
        <w:t xml:space="preserve"> op zaterdag en zondag kunnen spelen. Wat heeft uw voorkeur</w:t>
      </w:r>
      <w:r w:rsidRPr="00C00414">
        <w:t>?</w:t>
      </w:r>
    </w:p>
    <w:p w14:paraId="0F3DE307" w14:textId="77777777" w:rsidR="00442B08" w:rsidRPr="00C00414" w:rsidRDefault="00442B08" w:rsidP="00442B08">
      <w:pPr>
        <w:pStyle w:val="Lijstalinea"/>
      </w:pPr>
    </w:p>
    <w:p w14:paraId="543B4255" w14:textId="511AFC98" w:rsidR="00442B08" w:rsidRDefault="00442B08" w:rsidP="00442B08">
      <w:pPr>
        <w:pStyle w:val="Lijstalinea"/>
        <w:numPr>
          <w:ilvl w:val="0"/>
          <w:numId w:val="2"/>
        </w:numPr>
      </w:pPr>
      <w:r>
        <w:t>Zaterdag</w:t>
      </w:r>
    </w:p>
    <w:p w14:paraId="006C98F7" w14:textId="6528FD4D" w:rsidR="00442B08" w:rsidRDefault="00442B08" w:rsidP="00442B08">
      <w:pPr>
        <w:pStyle w:val="Lijstalinea"/>
        <w:numPr>
          <w:ilvl w:val="0"/>
          <w:numId w:val="2"/>
        </w:numPr>
      </w:pPr>
      <w:r>
        <w:t>Zondag</w:t>
      </w:r>
    </w:p>
    <w:p w14:paraId="4DBDF7BA" w14:textId="789FC35D" w:rsidR="00442B08" w:rsidRDefault="00442B08" w:rsidP="00442B08">
      <w:pPr>
        <w:pStyle w:val="Lijstalinea"/>
        <w:numPr>
          <w:ilvl w:val="0"/>
          <w:numId w:val="2"/>
        </w:numPr>
      </w:pPr>
      <w:r>
        <w:t>Afwisselend zaterdag en zondag</w:t>
      </w:r>
    </w:p>
    <w:p w14:paraId="6134E64A" w14:textId="77777777" w:rsidR="00442B08" w:rsidRDefault="00442B08" w:rsidP="00442B08"/>
    <w:p w14:paraId="45738551" w14:textId="77AD020B" w:rsidR="00442B08" w:rsidRDefault="00442B08" w:rsidP="00442B08">
      <w:pPr>
        <w:pStyle w:val="Lijstalinea"/>
        <w:numPr>
          <w:ilvl w:val="0"/>
          <w:numId w:val="1"/>
        </w:numPr>
      </w:pPr>
      <w:r w:rsidRPr="00442B08">
        <w:t>We speelden nu wedstrijden van 12 spellen. Wat vond u van dat aantal</w:t>
      </w:r>
      <w:r w:rsidRPr="00C00414">
        <w:t>?</w:t>
      </w:r>
    </w:p>
    <w:p w14:paraId="7BCE50F5" w14:textId="77777777" w:rsidR="00442B08" w:rsidRPr="00C00414" w:rsidRDefault="00442B08" w:rsidP="00442B08">
      <w:pPr>
        <w:pStyle w:val="Lijstalinea"/>
      </w:pPr>
    </w:p>
    <w:p w14:paraId="3504D3B8" w14:textId="39217C60" w:rsidR="00442B08" w:rsidRDefault="00442B08" w:rsidP="00442B08">
      <w:pPr>
        <w:pStyle w:val="Lijstalinea"/>
        <w:numPr>
          <w:ilvl w:val="0"/>
          <w:numId w:val="2"/>
        </w:numPr>
      </w:pPr>
      <w:r>
        <w:t>Precies goed</w:t>
      </w:r>
    </w:p>
    <w:p w14:paraId="153B187B" w14:textId="71A4A776" w:rsidR="00442B08" w:rsidRDefault="00442B08" w:rsidP="00442B08">
      <w:pPr>
        <w:pStyle w:val="Lijstalinea"/>
        <w:numPr>
          <w:ilvl w:val="0"/>
          <w:numId w:val="2"/>
        </w:numPr>
      </w:pPr>
      <w:r>
        <w:t>Liever meer (geef aan hoeveel spellen)</w:t>
      </w:r>
    </w:p>
    <w:p w14:paraId="1726E9F9" w14:textId="05513E3F" w:rsidR="00442B08" w:rsidRDefault="00442B08" w:rsidP="00442B08">
      <w:pPr>
        <w:pStyle w:val="Lijstalinea"/>
        <w:numPr>
          <w:ilvl w:val="0"/>
          <w:numId w:val="2"/>
        </w:numPr>
      </w:pPr>
      <w:r>
        <w:t>Liever minder (geef aan hoeveel spellen)</w:t>
      </w:r>
    </w:p>
    <w:p w14:paraId="4CA6DDEC" w14:textId="77777777" w:rsidR="00442B08" w:rsidRDefault="00442B08" w:rsidP="00442B08"/>
    <w:p w14:paraId="63E5BE1C" w14:textId="19787BED" w:rsidR="00442B08" w:rsidRDefault="00442B08" w:rsidP="00442B08">
      <w:pPr>
        <w:pStyle w:val="Lijstalinea"/>
        <w:numPr>
          <w:ilvl w:val="0"/>
          <w:numId w:val="1"/>
        </w:numPr>
      </w:pPr>
      <w:r w:rsidRPr="00442B08">
        <w:t>We speelden nu in totaal 36 spellen op 1 dag. Wat vond u van deze hoeveelheid</w:t>
      </w:r>
      <w:r w:rsidRPr="00C00414">
        <w:t>?</w:t>
      </w:r>
    </w:p>
    <w:p w14:paraId="7FBB166E" w14:textId="77777777" w:rsidR="00442B08" w:rsidRPr="00C00414" w:rsidRDefault="00442B08" w:rsidP="00442B08">
      <w:pPr>
        <w:pStyle w:val="Lijstalinea"/>
      </w:pPr>
    </w:p>
    <w:p w14:paraId="0E9DF2C5" w14:textId="77777777" w:rsidR="00442B08" w:rsidRDefault="00442B08" w:rsidP="00442B08">
      <w:pPr>
        <w:pStyle w:val="Lijstalinea"/>
        <w:numPr>
          <w:ilvl w:val="0"/>
          <w:numId w:val="2"/>
        </w:numPr>
      </w:pPr>
      <w:r>
        <w:t>Precies goed</w:t>
      </w:r>
    </w:p>
    <w:p w14:paraId="77992E00" w14:textId="77777777" w:rsidR="00442B08" w:rsidRDefault="00442B08" w:rsidP="00442B08">
      <w:pPr>
        <w:pStyle w:val="Lijstalinea"/>
        <w:numPr>
          <w:ilvl w:val="0"/>
          <w:numId w:val="2"/>
        </w:numPr>
      </w:pPr>
      <w:r>
        <w:t>Liever meer (geef aan hoeveel spellen)</w:t>
      </w:r>
    </w:p>
    <w:p w14:paraId="39F9497E" w14:textId="46BAA7B3" w:rsidR="00442B08" w:rsidRDefault="00442B08" w:rsidP="00442B08">
      <w:pPr>
        <w:pStyle w:val="Lijstalinea"/>
        <w:numPr>
          <w:ilvl w:val="0"/>
          <w:numId w:val="2"/>
        </w:numPr>
      </w:pPr>
      <w:r>
        <w:t xml:space="preserve">Liever minder (geef aan hoeveel spellen) </w:t>
      </w:r>
      <w:r>
        <w:br/>
      </w:r>
    </w:p>
    <w:p w14:paraId="2B8544CF" w14:textId="0F6457F8" w:rsidR="00442B08" w:rsidRDefault="00442B08" w:rsidP="00442B08">
      <w:pPr>
        <w:pStyle w:val="Lijstalinea"/>
        <w:numPr>
          <w:ilvl w:val="0"/>
          <w:numId w:val="1"/>
        </w:numPr>
      </w:pPr>
      <w:r>
        <w:t>We speelden nu in één zaal met alle deelnemers bij elkaar. Stel dat we volgend jaar meer viertallen hebben dan nu, wat zou dan uw voorkeur hebben?</w:t>
      </w:r>
    </w:p>
    <w:p w14:paraId="32AD9177" w14:textId="77777777" w:rsidR="00442B08" w:rsidRPr="00C00414" w:rsidRDefault="00442B08" w:rsidP="00442B08">
      <w:pPr>
        <w:pStyle w:val="Lijstalinea"/>
      </w:pPr>
    </w:p>
    <w:p w14:paraId="4F33840D" w14:textId="77777777" w:rsidR="00442B08" w:rsidRDefault="00442B08" w:rsidP="00442B08">
      <w:pPr>
        <w:pStyle w:val="Lijstalinea"/>
        <w:numPr>
          <w:ilvl w:val="0"/>
          <w:numId w:val="2"/>
        </w:numPr>
      </w:pPr>
      <w:r w:rsidRPr="00442B08">
        <w:t>Liefst alles in één (grotere) zaal, wel zo gezellig</w:t>
      </w:r>
    </w:p>
    <w:p w14:paraId="2EEA3543" w14:textId="7FD46780" w:rsidR="00442B08" w:rsidRPr="00442B08" w:rsidRDefault="00442B08" w:rsidP="00442B08">
      <w:pPr>
        <w:pStyle w:val="Lijstalinea"/>
        <w:numPr>
          <w:ilvl w:val="0"/>
          <w:numId w:val="2"/>
        </w:numPr>
      </w:pPr>
      <w:r w:rsidRPr="00442B08">
        <w:t>Splitsen over meerdere speel</w:t>
      </w:r>
      <w:r>
        <w:t>gelegenheden</w:t>
      </w:r>
      <w:r w:rsidRPr="00442B08">
        <w:t>, wel zo rustig</w:t>
      </w:r>
    </w:p>
    <w:p w14:paraId="36B67CBC" w14:textId="77777777" w:rsidR="00442B08" w:rsidRDefault="00442B08" w:rsidP="00442B08"/>
    <w:p w14:paraId="11DBF6A4" w14:textId="2EF0980C" w:rsidR="00442B08" w:rsidRDefault="00442B08" w:rsidP="00442B08">
      <w:pPr>
        <w:pStyle w:val="Lijstalinea"/>
        <w:numPr>
          <w:ilvl w:val="0"/>
          <w:numId w:val="1"/>
        </w:numPr>
      </w:pPr>
      <w:r w:rsidRPr="00442B08">
        <w:t>Wat vond u over het algemeen van de viertallencompetitie</w:t>
      </w:r>
      <w:r w:rsidRPr="00C00414">
        <w:t>?</w:t>
      </w:r>
    </w:p>
    <w:p w14:paraId="3E91A9DA" w14:textId="77777777" w:rsidR="00442B08" w:rsidRPr="00C00414" w:rsidRDefault="00442B08" w:rsidP="00442B08">
      <w:pPr>
        <w:pStyle w:val="Lijstalinea"/>
      </w:pPr>
    </w:p>
    <w:p w14:paraId="660CA5B3" w14:textId="77777777" w:rsidR="00442B08" w:rsidRDefault="00442B08" w:rsidP="00442B08">
      <w:pPr>
        <w:pStyle w:val="Lijstalinea"/>
        <w:numPr>
          <w:ilvl w:val="0"/>
          <w:numId w:val="2"/>
        </w:numPr>
      </w:pPr>
      <w:r w:rsidRPr="00442B08">
        <w:t xml:space="preserve">Leuk en spannend. Weer eens wat anders </w:t>
      </w:r>
    </w:p>
    <w:p w14:paraId="6CE2C38E" w14:textId="77777777" w:rsidR="00442B08" w:rsidRDefault="00442B08" w:rsidP="00442B08">
      <w:pPr>
        <w:pStyle w:val="Lijstalinea"/>
        <w:numPr>
          <w:ilvl w:val="0"/>
          <w:numId w:val="2"/>
        </w:numPr>
      </w:pPr>
      <w:r w:rsidRPr="00442B08">
        <w:t>Oké</w:t>
      </w:r>
      <w:r>
        <w:t>, net zo leuk als</w:t>
      </w:r>
      <w:r w:rsidRPr="00442B08">
        <w:t xml:space="preserve"> een gewone clubavond of toernooi</w:t>
      </w:r>
    </w:p>
    <w:p w14:paraId="5D9671ED" w14:textId="726FFA06" w:rsidR="00442B08" w:rsidRDefault="00442B08" w:rsidP="00442B08">
      <w:pPr>
        <w:pStyle w:val="Lijstalinea"/>
        <w:numPr>
          <w:ilvl w:val="0"/>
          <w:numId w:val="2"/>
        </w:numPr>
      </w:pPr>
      <w:r w:rsidRPr="00442B08">
        <w:t>Viel me tegen</w:t>
      </w:r>
      <w:r>
        <w:br/>
      </w:r>
      <w:r>
        <w:br/>
      </w:r>
    </w:p>
    <w:p w14:paraId="6F9D68B0" w14:textId="2811F81B" w:rsidR="00442B08" w:rsidRDefault="00442B08" w:rsidP="00442B08">
      <w:pPr>
        <w:pStyle w:val="Lijstalinea"/>
        <w:numPr>
          <w:ilvl w:val="0"/>
          <w:numId w:val="1"/>
        </w:numPr>
      </w:pPr>
      <w:r w:rsidRPr="00442B08">
        <w:t>Bent u van plan volgend jaar weer mee te doen?</w:t>
      </w:r>
    </w:p>
    <w:p w14:paraId="04C60EBE" w14:textId="77777777" w:rsidR="00442B08" w:rsidRPr="00C00414" w:rsidRDefault="00442B08" w:rsidP="00442B08">
      <w:pPr>
        <w:pStyle w:val="Lijstalinea"/>
      </w:pPr>
    </w:p>
    <w:p w14:paraId="0D7B2CA7" w14:textId="77777777" w:rsidR="00442B08" w:rsidRDefault="00442B08" w:rsidP="00442B08">
      <w:pPr>
        <w:pStyle w:val="Lijstalinea"/>
        <w:numPr>
          <w:ilvl w:val="0"/>
          <w:numId w:val="2"/>
        </w:numPr>
      </w:pPr>
      <w:r w:rsidRPr="00442B08">
        <w:t xml:space="preserve">Zeker en ik ga ook andere clubgenoten overhalen een team te vormen </w:t>
      </w:r>
    </w:p>
    <w:p w14:paraId="02368F24" w14:textId="298DDB83" w:rsidR="00C7260B" w:rsidRDefault="00C7260B" w:rsidP="00442B08">
      <w:pPr>
        <w:pStyle w:val="Lijstalinea"/>
        <w:numPr>
          <w:ilvl w:val="0"/>
          <w:numId w:val="2"/>
        </w:numPr>
      </w:pPr>
      <w:r>
        <w:t>Zeker</w:t>
      </w:r>
    </w:p>
    <w:p w14:paraId="06D3D633" w14:textId="06178E2D" w:rsidR="00442B08" w:rsidRDefault="00442B08" w:rsidP="00442B08">
      <w:pPr>
        <w:pStyle w:val="Lijstalinea"/>
        <w:numPr>
          <w:ilvl w:val="0"/>
          <w:numId w:val="2"/>
        </w:numPr>
      </w:pPr>
      <w:r>
        <w:t xml:space="preserve">Weet nog niet, maar </w:t>
      </w:r>
      <w:r w:rsidRPr="00442B08">
        <w:t xml:space="preserve"> ik ga </w:t>
      </w:r>
      <w:r>
        <w:t xml:space="preserve">wel </w:t>
      </w:r>
      <w:r w:rsidRPr="00442B08">
        <w:t xml:space="preserve">andere clubgenoten overhalen een team te vormen </w:t>
      </w:r>
    </w:p>
    <w:p w14:paraId="7387AD9D" w14:textId="2D3C222A" w:rsidR="00442B08" w:rsidRDefault="00442B08" w:rsidP="00442B08">
      <w:pPr>
        <w:pStyle w:val="Lijstalinea"/>
        <w:numPr>
          <w:ilvl w:val="0"/>
          <w:numId w:val="2"/>
        </w:numPr>
      </w:pPr>
      <w:r>
        <w:t>Weet nog niet</w:t>
      </w:r>
    </w:p>
    <w:p w14:paraId="3198F519" w14:textId="4AF017CF" w:rsidR="002A593F" w:rsidRDefault="00442B08" w:rsidP="00420A39">
      <w:pPr>
        <w:pStyle w:val="Lijstalinea"/>
        <w:numPr>
          <w:ilvl w:val="0"/>
          <w:numId w:val="2"/>
        </w:numPr>
      </w:pPr>
      <w:r>
        <w:t>Zeker niet</w:t>
      </w:r>
      <w:r w:rsidR="002A593F">
        <w:br/>
      </w:r>
    </w:p>
    <w:p w14:paraId="53FF8CA8" w14:textId="18674948" w:rsidR="002A593F" w:rsidRDefault="002A593F" w:rsidP="002A593F">
      <w:pPr>
        <w:pStyle w:val="Lijstalinea"/>
        <w:numPr>
          <w:ilvl w:val="0"/>
          <w:numId w:val="1"/>
        </w:numPr>
      </w:pPr>
      <w:r>
        <w:t>Ruimte voor suggesties of opmerkingen die u nog kwijt wilt</w:t>
      </w:r>
    </w:p>
    <w:p w14:paraId="0DC3FB4D" w14:textId="3D6D721F" w:rsidR="002A593F" w:rsidRPr="00C00414" w:rsidRDefault="002A593F" w:rsidP="002A593F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FD672" wp14:editId="5EA90C61">
                <wp:simplePos x="0" y="0"/>
                <wp:positionH relativeFrom="column">
                  <wp:posOffset>500380</wp:posOffset>
                </wp:positionH>
                <wp:positionV relativeFrom="paragraph">
                  <wp:posOffset>247016</wp:posOffset>
                </wp:positionV>
                <wp:extent cx="5029200" cy="2324100"/>
                <wp:effectExtent l="0" t="0" r="19050" b="19050"/>
                <wp:wrapNone/>
                <wp:docPr id="156928655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32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016B0" id="Rechthoek 1" o:spid="_x0000_s1026" style="position:absolute;margin-left:39.4pt;margin-top:19.45pt;width:396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" filled="f" strokecolor="#030e13 [484]" strokeweight="1pt"/>
            </w:pict>
          </mc:Fallback>
        </mc:AlternateContent>
      </w:r>
    </w:p>
    <w:p w14:paraId="6264C87B" w14:textId="6122F925" w:rsidR="002A593F" w:rsidRDefault="002A593F" w:rsidP="002A593F"/>
    <w:p w14:paraId="0DDB7EDA" w14:textId="77777777" w:rsidR="000A0AFE" w:rsidRDefault="000A0AFE" w:rsidP="002A593F"/>
    <w:p w14:paraId="265EE73E" w14:textId="77777777" w:rsidR="000A0AFE" w:rsidRDefault="000A0AFE" w:rsidP="002A593F"/>
    <w:p w14:paraId="45023AAA" w14:textId="77777777" w:rsidR="000A0AFE" w:rsidRDefault="000A0AFE" w:rsidP="002A593F"/>
    <w:p w14:paraId="42C826AF" w14:textId="77777777" w:rsidR="000A0AFE" w:rsidRDefault="000A0AFE" w:rsidP="002A593F"/>
    <w:p w14:paraId="528DFA0E" w14:textId="77777777" w:rsidR="000A0AFE" w:rsidRDefault="000A0AFE" w:rsidP="002A593F"/>
    <w:p w14:paraId="5435FFFF" w14:textId="77777777" w:rsidR="000A0AFE" w:rsidRDefault="000A0AFE" w:rsidP="002A593F"/>
    <w:p w14:paraId="4F606DB9" w14:textId="77777777" w:rsidR="000A0AFE" w:rsidRDefault="000A0AFE" w:rsidP="002A593F"/>
    <w:p w14:paraId="54B2BB32" w14:textId="77777777" w:rsidR="000A0AFE" w:rsidRDefault="000A0AFE" w:rsidP="002A593F"/>
    <w:p w14:paraId="7A73321A" w14:textId="2B365260" w:rsidR="000A0AFE" w:rsidRDefault="000A0AFE" w:rsidP="000A0AFE">
      <w:pPr>
        <w:ind w:left="2124" w:firstLine="708"/>
      </w:pPr>
      <w:r w:rsidRPr="000A0AFE">
        <w:rPr>
          <w:sz w:val="24"/>
          <w:szCs w:val="24"/>
        </w:rPr>
        <w:t>DANK U VOOR HET INVULLEN</w:t>
      </w:r>
    </w:p>
    <w:sectPr w:rsidR="000A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D0379"/>
    <w:multiLevelType w:val="hybridMultilevel"/>
    <w:tmpl w:val="B4824C3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D816B3"/>
    <w:multiLevelType w:val="hybridMultilevel"/>
    <w:tmpl w:val="1D768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69287">
    <w:abstractNumId w:val="1"/>
  </w:num>
  <w:num w:numId="2" w16cid:durableId="59266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14"/>
    <w:rsid w:val="00043528"/>
    <w:rsid w:val="00060FDC"/>
    <w:rsid w:val="000757CB"/>
    <w:rsid w:val="000A0AFE"/>
    <w:rsid w:val="000A780A"/>
    <w:rsid w:val="002A593F"/>
    <w:rsid w:val="00383056"/>
    <w:rsid w:val="003A083F"/>
    <w:rsid w:val="00420A39"/>
    <w:rsid w:val="00442B08"/>
    <w:rsid w:val="005A60DF"/>
    <w:rsid w:val="0064038E"/>
    <w:rsid w:val="00656933"/>
    <w:rsid w:val="006756CF"/>
    <w:rsid w:val="00BD56EF"/>
    <w:rsid w:val="00C00414"/>
    <w:rsid w:val="00C7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221F"/>
  <w15:chartTrackingRefBased/>
  <w15:docId w15:val="{422E4551-EA16-469D-A855-3CF07BCE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2B08"/>
  </w:style>
  <w:style w:type="paragraph" w:styleId="Kop1">
    <w:name w:val="heading 1"/>
    <w:basedOn w:val="Standaard"/>
    <w:next w:val="Standaard"/>
    <w:link w:val="Kop1Char"/>
    <w:uiPriority w:val="9"/>
    <w:qFormat/>
    <w:rsid w:val="00C0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0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0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0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0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0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0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0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0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04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04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04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04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04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04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0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0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04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04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04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04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van den Beukel</dc:creator>
  <cp:keywords/>
  <dc:description/>
  <cp:lastModifiedBy>Gerard van den Beukel</cp:lastModifiedBy>
  <cp:revision>6</cp:revision>
  <dcterms:created xsi:type="dcterms:W3CDTF">2024-12-09T14:20:00Z</dcterms:created>
  <dcterms:modified xsi:type="dcterms:W3CDTF">2024-12-13T11:14:00Z</dcterms:modified>
</cp:coreProperties>
</file>